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71CF" w14:textId="77777777" w:rsidR="00080F06" w:rsidRPr="00894229" w:rsidRDefault="00080F06" w:rsidP="00080F06">
      <w:pPr>
        <w:spacing w:after="0"/>
        <w:rPr>
          <w:rFonts w:ascii="Arial" w:hAnsi="Arial" w:cs="Arial"/>
          <w:b/>
          <w:sz w:val="18"/>
          <w:szCs w:val="18"/>
        </w:rPr>
      </w:pPr>
      <w:r w:rsidRPr="00894229">
        <w:rPr>
          <w:rFonts w:ascii="Arial" w:hAnsi="Arial" w:cs="Arial"/>
          <w:b/>
          <w:sz w:val="18"/>
          <w:szCs w:val="18"/>
        </w:rPr>
        <w:t>Meeting February 13, 2021</w:t>
      </w:r>
    </w:p>
    <w:p w14:paraId="38180105" w14:textId="77777777" w:rsidR="00080F06" w:rsidRDefault="00080F06" w:rsidP="00080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Blake, Iain, Karen, Anthony,</w:t>
      </w:r>
      <w:r w:rsidR="008A36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Debbie, Gwen</w:t>
      </w:r>
    </w:p>
    <w:p w14:paraId="0BEBE919" w14:textId="77777777" w:rsidR="00080F06" w:rsidRPr="00B275E0" w:rsidRDefault="00080F06" w:rsidP="00080F06">
      <w:pPr>
        <w:spacing w:after="0"/>
        <w:rPr>
          <w:rFonts w:ascii="Arial" w:hAnsi="Arial" w:cs="Arial"/>
          <w:sz w:val="18"/>
          <w:szCs w:val="18"/>
        </w:rPr>
      </w:pPr>
    </w:p>
    <w:p w14:paraId="745A141C" w14:textId="77777777" w:rsidR="00080F06" w:rsidRPr="00B275E0" w:rsidRDefault="00080F06" w:rsidP="00080F06">
      <w:pPr>
        <w:spacing w:after="0"/>
        <w:rPr>
          <w:rFonts w:ascii="Arial" w:hAnsi="Arial" w:cs="Arial"/>
          <w:sz w:val="18"/>
          <w:szCs w:val="18"/>
        </w:rPr>
      </w:pPr>
      <w:r w:rsidRPr="00F056DD">
        <w:rPr>
          <w:rFonts w:ascii="Arial" w:hAnsi="Arial" w:cs="Arial"/>
          <w:b/>
          <w:sz w:val="18"/>
          <w:szCs w:val="18"/>
        </w:rPr>
        <w:t>Old Business</w:t>
      </w:r>
      <w:r>
        <w:rPr>
          <w:rFonts w:ascii="Arial" w:hAnsi="Arial" w:cs="Arial"/>
          <w:sz w:val="18"/>
          <w:szCs w:val="18"/>
        </w:rPr>
        <w:t>:</w:t>
      </w:r>
    </w:p>
    <w:p w14:paraId="3EC26092" w14:textId="77777777" w:rsidR="00080F06" w:rsidRDefault="00080F06" w:rsidP="00080F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Rock project still needs to be completed</w:t>
      </w:r>
    </w:p>
    <w:p w14:paraId="41FF982E" w14:textId="77777777" w:rsidR="00080F06" w:rsidRDefault="00080F06" w:rsidP="00080F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Geese issue</w:t>
      </w:r>
    </w:p>
    <w:p w14:paraId="057E0012" w14:textId="77777777" w:rsidR="00080F06" w:rsidRDefault="00080F06" w:rsidP="00080F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Tree removal </w:t>
      </w:r>
      <w:r w:rsidR="00092CBC">
        <w:rPr>
          <w:rFonts w:ascii="Arial" w:hAnsi="Arial" w:cs="Arial"/>
          <w:sz w:val="18"/>
          <w:szCs w:val="18"/>
        </w:rPr>
        <w:t>– 2313 N Chadsworth</w:t>
      </w:r>
    </w:p>
    <w:p w14:paraId="4DD56078" w14:textId="77777777" w:rsidR="00080F06" w:rsidRDefault="00080F06" w:rsidP="00080F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94229">
        <w:rPr>
          <w:rFonts w:ascii="Arial" w:hAnsi="Arial" w:cs="Arial"/>
          <w:sz w:val="18"/>
          <w:szCs w:val="18"/>
        </w:rPr>
        <w:t xml:space="preserve">Need to obtain access to </w:t>
      </w:r>
      <w:r w:rsidR="00F92013" w:rsidRPr="00894229">
        <w:rPr>
          <w:rFonts w:ascii="Arial" w:hAnsi="Arial" w:cs="Arial"/>
          <w:sz w:val="18"/>
          <w:szCs w:val="18"/>
        </w:rPr>
        <w:t>QuickBooks</w:t>
      </w:r>
    </w:p>
    <w:p w14:paraId="0DE2C2B3" w14:textId="77777777" w:rsidR="00080F06" w:rsidRDefault="00080F06" w:rsidP="00080F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Still no access</w:t>
      </w:r>
    </w:p>
    <w:p w14:paraId="4F53FE1B" w14:textId="77777777" w:rsidR="00080F06" w:rsidRPr="00894229" w:rsidRDefault="00080F06" w:rsidP="00080F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Feb. 5, hired attorney to start proceedings against previous board</w:t>
      </w:r>
    </w:p>
    <w:p w14:paraId="64482AAC" w14:textId="77777777" w:rsidR="00080F06" w:rsidRDefault="00080F06" w:rsidP="00080F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 the entrances – landscaping, lights, ground cover</w:t>
      </w:r>
    </w:p>
    <w:p w14:paraId="3F99F2A8" w14:textId="77777777" w:rsidR="00080F06" w:rsidRDefault="00080F06" w:rsidP="00080F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Playground upgrade?</w:t>
      </w:r>
      <w:r w:rsidRPr="00F056DD">
        <w:rPr>
          <w:rFonts w:ascii="Arial" w:hAnsi="Arial" w:cs="Arial"/>
          <w:sz w:val="18"/>
          <w:szCs w:val="18"/>
        </w:rPr>
        <w:t xml:space="preserve"> </w:t>
      </w:r>
    </w:p>
    <w:p w14:paraId="0FFEFFA2" w14:textId="77777777" w:rsidR="00092CBC" w:rsidRDefault="00080F06" w:rsidP="00080F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2CBC">
        <w:rPr>
          <w:rFonts w:ascii="Arial" w:hAnsi="Arial" w:cs="Arial"/>
          <w:sz w:val="18"/>
          <w:szCs w:val="18"/>
        </w:rPr>
        <w:t xml:space="preserve">Water bill seems out of line </w:t>
      </w:r>
    </w:p>
    <w:p w14:paraId="44A1B335" w14:textId="77777777" w:rsidR="00080F06" w:rsidRPr="00092CBC" w:rsidRDefault="00080F06" w:rsidP="00080F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2CBC">
        <w:rPr>
          <w:rFonts w:ascii="Arial" w:hAnsi="Arial" w:cs="Arial"/>
          <w:sz w:val="18"/>
          <w:szCs w:val="18"/>
        </w:rPr>
        <w:t>Indemnity bond</w:t>
      </w:r>
    </w:p>
    <w:p w14:paraId="0A64CB6E" w14:textId="77777777" w:rsidR="00080F06" w:rsidRDefault="00080F06" w:rsidP="00080F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Past due accounts </w:t>
      </w:r>
    </w:p>
    <w:p w14:paraId="57DCDFE6" w14:textId="77777777" w:rsidR="00080F06" w:rsidRDefault="00080F06" w:rsidP="00080F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Covenant review committee</w:t>
      </w:r>
    </w:p>
    <w:p w14:paraId="4F866973" w14:textId="77777777" w:rsidR="00080F06" w:rsidRDefault="00080F06" w:rsidP="00080F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Audit books </w:t>
      </w:r>
    </w:p>
    <w:p w14:paraId="72883405" w14:textId="77777777" w:rsidR="008A3648" w:rsidRDefault="008A3648" w:rsidP="00080F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Homeowners concerns</w:t>
      </w:r>
    </w:p>
    <w:p w14:paraId="6E409C73" w14:textId="77777777" w:rsidR="00080F06" w:rsidRDefault="00080F06" w:rsidP="00080F06">
      <w:pPr>
        <w:spacing w:after="0"/>
        <w:rPr>
          <w:rFonts w:ascii="Arial" w:hAnsi="Arial" w:cs="Arial"/>
          <w:sz w:val="18"/>
          <w:szCs w:val="18"/>
        </w:rPr>
      </w:pPr>
    </w:p>
    <w:p w14:paraId="3FBED2B3" w14:textId="77777777" w:rsidR="00080F06" w:rsidRPr="00F056DD" w:rsidRDefault="00080F06" w:rsidP="00080F06">
      <w:pPr>
        <w:spacing w:after="0"/>
        <w:rPr>
          <w:rFonts w:ascii="Arial" w:hAnsi="Arial" w:cs="Arial"/>
          <w:b/>
          <w:sz w:val="18"/>
          <w:szCs w:val="18"/>
        </w:rPr>
      </w:pPr>
      <w:r w:rsidRPr="00F056DD">
        <w:rPr>
          <w:rFonts w:ascii="Arial" w:hAnsi="Arial" w:cs="Arial"/>
          <w:b/>
          <w:sz w:val="18"/>
          <w:szCs w:val="18"/>
        </w:rPr>
        <w:t>New Business</w:t>
      </w:r>
    </w:p>
    <w:p w14:paraId="16A5FEA9" w14:textId="77777777" w:rsidR="00080F06" w:rsidRPr="007368FA" w:rsidRDefault="00080F06" w:rsidP="00080F0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Debbie George resigned from board</w:t>
      </w:r>
    </w:p>
    <w:p w14:paraId="792766DE" w14:textId="77777777" w:rsidR="00080F06" w:rsidRDefault="00080F06" w:rsidP="00080F06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77A24BCE" w14:textId="77777777" w:rsidR="00080F06" w:rsidRPr="00894229" w:rsidRDefault="00092CBC" w:rsidP="00080F0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Votes</w:t>
      </w:r>
    </w:p>
    <w:p w14:paraId="2843131A" w14:textId="77777777" w:rsidR="00080F06" w:rsidRDefault="00080F06" w:rsidP="00080F0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Not Feed Geese signs to put on lakes approved – 5 to 0 </w:t>
      </w:r>
    </w:p>
    <w:p w14:paraId="30408A43" w14:textId="77777777" w:rsidR="00080F06" w:rsidRDefault="00080F06" w:rsidP="00080F0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Reimbursement for new sidewalk paid for by homeowner, no approval from board was denied – 5 to 1</w:t>
      </w:r>
    </w:p>
    <w:p w14:paraId="3705008F" w14:textId="77777777" w:rsidR="00080F06" w:rsidRPr="00894229" w:rsidRDefault="00080F06" w:rsidP="00080F0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approved moving mail box from Wichita post office to Maize Post office – 6 to 0</w:t>
      </w:r>
    </w:p>
    <w:p w14:paraId="55F34E15" w14:textId="77777777" w:rsidR="00080F06" w:rsidRDefault="00080F06" w:rsidP="00080F06">
      <w:pPr>
        <w:spacing w:after="0"/>
        <w:rPr>
          <w:rFonts w:ascii="Arial" w:hAnsi="Arial" w:cs="Arial"/>
          <w:sz w:val="18"/>
          <w:szCs w:val="18"/>
        </w:rPr>
      </w:pPr>
    </w:p>
    <w:p w14:paraId="72075730" w14:textId="77777777" w:rsidR="00080F06" w:rsidRDefault="00080F06" w:rsidP="00080F06">
      <w:pPr>
        <w:spacing w:after="0"/>
        <w:rPr>
          <w:rFonts w:ascii="Arial" w:hAnsi="Arial" w:cs="Arial"/>
          <w:sz w:val="18"/>
          <w:szCs w:val="18"/>
        </w:rPr>
      </w:pPr>
    </w:p>
    <w:p w14:paraId="1EA8CB4B" w14:textId="77777777" w:rsidR="00080F06" w:rsidRPr="00B275E0" w:rsidRDefault="00080F06" w:rsidP="00080F06">
      <w:pPr>
        <w:spacing w:after="0"/>
        <w:rPr>
          <w:rFonts w:ascii="Arial" w:hAnsi="Arial" w:cs="Arial"/>
          <w:sz w:val="18"/>
          <w:szCs w:val="18"/>
        </w:rPr>
      </w:pPr>
    </w:p>
    <w:p w14:paraId="4C8BC3A7" w14:textId="77777777" w:rsidR="00080F06" w:rsidRPr="00B275E0" w:rsidRDefault="00080F06" w:rsidP="00080F06">
      <w:pPr>
        <w:spacing w:after="0"/>
        <w:rPr>
          <w:rFonts w:ascii="Arial" w:hAnsi="Arial" w:cs="Arial"/>
          <w:sz w:val="18"/>
          <w:szCs w:val="18"/>
        </w:rPr>
      </w:pPr>
    </w:p>
    <w:p w14:paraId="28DDBB7B" w14:textId="77777777" w:rsidR="00080F06" w:rsidRPr="00B275E0" w:rsidRDefault="00080F06" w:rsidP="00080F06">
      <w:pPr>
        <w:spacing w:after="0"/>
        <w:rPr>
          <w:rFonts w:ascii="Arial" w:hAnsi="Arial" w:cs="Arial"/>
          <w:sz w:val="18"/>
          <w:szCs w:val="18"/>
        </w:rPr>
      </w:pPr>
    </w:p>
    <w:p w14:paraId="5D6E210B" w14:textId="77777777" w:rsidR="00080F06" w:rsidRPr="00B275E0" w:rsidRDefault="00080F06" w:rsidP="00080F06">
      <w:pPr>
        <w:spacing w:after="0"/>
        <w:rPr>
          <w:rFonts w:ascii="Arial" w:hAnsi="Arial" w:cs="Arial"/>
          <w:sz w:val="18"/>
          <w:szCs w:val="18"/>
        </w:rPr>
      </w:pPr>
    </w:p>
    <w:p w14:paraId="64F68826" w14:textId="77777777" w:rsidR="00080F06" w:rsidRPr="00B275E0" w:rsidRDefault="00080F06" w:rsidP="00080F06">
      <w:pPr>
        <w:spacing w:after="0"/>
        <w:rPr>
          <w:rFonts w:ascii="Arial" w:hAnsi="Arial" w:cs="Arial"/>
          <w:sz w:val="20"/>
          <w:szCs w:val="20"/>
        </w:rPr>
      </w:pPr>
    </w:p>
    <w:p w14:paraId="60D1FBE2" w14:textId="77777777" w:rsidR="00224D26" w:rsidRDefault="00224D26"/>
    <w:sectPr w:rsidR="00224D26" w:rsidSect="003A3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B1D"/>
    <w:multiLevelType w:val="hybridMultilevel"/>
    <w:tmpl w:val="F0A2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874"/>
    <w:multiLevelType w:val="hybridMultilevel"/>
    <w:tmpl w:val="904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5416"/>
    <w:multiLevelType w:val="hybridMultilevel"/>
    <w:tmpl w:val="2B6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256E6"/>
    <w:multiLevelType w:val="hybridMultilevel"/>
    <w:tmpl w:val="0B6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8627E"/>
    <w:multiLevelType w:val="hybridMultilevel"/>
    <w:tmpl w:val="816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A7E84"/>
    <w:multiLevelType w:val="hybridMultilevel"/>
    <w:tmpl w:val="C890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580F"/>
    <w:multiLevelType w:val="hybridMultilevel"/>
    <w:tmpl w:val="025C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06"/>
    <w:rsid w:val="00080F06"/>
    <w:rsid w:val="00092CBC"/>
    <w:rsid w:val="001171D5"/>
    <w:rsid w:val="00224D26"/>
    <w:rsid w:val="003E4345"/>
    <w:rsid w:val="0043157E"/>
    <w:rsid w:val="004346B0"/>
    <w:rsid w:val="008A3648"/>
    <w:rsid w:val="00B3052B"/>
    <w:rsid w:val="00B72E82"/>
    <w:rsid w:val="00F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2A66"/>
  <w15:docId w15:val="{7011846D-A187-416A-90F0-5F56E6E0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Yoder</cp:lastModifiedBy>
  <cp:revision>2</cp:revision>
  <dcterms:created xsi:type="dcterms:W3CDTF">2021-04-08T20:16:00Z</dcterms:created>
  <dcterms:modified xsi:type="dcterms:W3CDTF">2021-04-08T20:16:00Z</dcterms:modified>
</cp:coreProperties>
</file>