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30B2" w14:textId="410D25DC" w:rsidR="00607592" w:rsidRPr="000904A1" w:rsidRDefault="000904A1" w:rsidP="000904A1">
      <w:pPr>
        <w:spacing w:after="0" w:line="240" w:lineRule="auto"/>
        <w:jc w:val="center"/>
        <w:rPr>
          <w:b/>
          <w:bCs/>
        </w:rPr>
      </w:pPr>
      <w:r w:rsidRPr="000904A1">
        <w:rPr>
          <w:b/>
          <w:bCs/>
        </w:rPr>
        <w:t>HOA Board Meeting Notes</w:t>
      </w:r>
    </w:p>
    <w:p w14:paraId="30723593" w14:textId="6A7CED74" w:rsidR="000904A1" w:rsidRPr="000904A1" w:rsidRDefault="000904A1" w:rsidP="000904A1">
      <w:pPr>
        <w:spacing w:after="0" w:line="240" w:lineRule="auto"/>
        <w:jc w:val="center"/>
        <w:rPr>
          <w:b/>
          <w:bCs/>
        </w:rPr>
      </w:pPr>
      <w:r w:rsidRPr="000904A1">
        <w:rPr>
          <w:b/>
          <w:bCs/>
        </w:rPr>
        <w:t>T</w:t>
      </w:r>
      <w:r w:rsidR="00015F2E">
        <w:rPr>
          <w:b/>
          <w:bCs/>
        </w:rPr>
        <w:t xml:space="preserve">uesday, </w:t>
      </w:r>
      <w:r w:rsidR="002960C4">
        <w:rPr>
          <w:b/>
          <w:bCs/>
        </w:rPr>
        <w:t>March</w:t>
      </w:r>
      <w:r w:rsidR="00015F2E">
        <w:rPr>
          <w:b/>
          <w:bCs/>
        </w:rPr>
        <w:t xml:space="preserve"> 8, </w:t>
      </w:r>
      <w:r w:rsidRPr="000904A1">
        <w:rPr>
          <w:b/>
          <w:bCs/>
        </w:rPr>
        <w:t xml:space="preserve">2022, </w:t>
      </w:r>
      <w:r w:rsidR="00015F2E">
        <w:rPr>
          <w:b/>
          <w:bCs/>
        </w:rPr>
        <w:t>7:00</w:t>
      </w:r>
      <w:r w:rsidRPr="000904A1">
        <w:rPr>
          <w:b/>
          <w:bCs/>
        </w:rPr>
        <w:t xml:space="preserve"> pm</w:t>
      </w:r>
    </w:p>
    <w:p w14:paraId="1A7A3579" w14:textId="5D6220C5" w:rsidR="000904A1" w:rsidRDefault="000904A1" w:rsidP="000904A1">
      <w:pPr>
        <w:spacing w:after="0" w:line="240" w:lineRule="auto"/>
      </w:pPr>
    </w:p>
    <w:p w14:paraId="3E9411C0" w14:textId="03EFEF49" w:rsidR="00E364DA" w:rsidRDefault="000904A1" w:rsidP="000904A1">
      <w:pPr>
        <w:spacing w:after="0" w:line="240" w:lineRule="auto"/>
      </w:pPr>
      <w:r w:rsidRPr="00E364DA">
        <w:rPr>
          <w:b/>
          <w:bCs/>
        </w:rPr>
        <w:t>Attending:</w:t>
      </w:r>
      <w:r>
        <w:t xml:space="preserve">  Blake</w:t>
      </w:r>
      <w:r w:rsidR="00E364DA">
        <w:t xml:space="preserve"> Kennard</w:t>
      </w:r>
      <w:r>
        <w:t xml:space="preserve">, Gwen Snyder, Kyle Hansen, Julie Sherwood, </w:t>
      </w:r>
      <w:r w:rsidR="00015F2E">
        <w:t xml:space="preserve">Karen Yoder, Nicolette McClure, </w:t>
      </w:r>
      <w:r>
        <w:t>Erin McClure</w:t>
      </w:r>
    </w:p>
    <w:p w14:paraId="1429C463" w14:textId="215FCF33" w:rsidR="00E364DA" w:rsidRDefault="00E364DA" w:rsidP="000904A1">
      <w:pPr>
        <w:spacing w:after="0" w:line="240" w:lineRule="auto"/>
      </w:pPr>
    </w:p>
    <w:p w14:paraId="46D57703" w14:textId="224DD41B" w:rsidR="00E364DA" w:rsidRDefault="00E364DA" w:rsidP="000904A1">
      <w:pPr>
        <w:spacing w:after="0" w:line="240" w:lineRule="auto"/>
      </w:pPr>
      <w:r>
        <w:t>Topics of discussion:</w:t>
      </w:r>
    </w:p>
    <w:p w14:paraId="1ECEC755" w14:textId="55EEFE9D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Geese population control</w:t>
      </w:r>
      <w:r w:rsidR="003A47DF">
        <w:t xml:space="preserve"> – plans are underway to </w:t>
      </w:r>
      <w:r w:rsidR="0073498B">
        <w:t xml:space="preserve">get an addling license in April. </w:t>
      </w:r>
    </w:p>
    <w:p w14:paraId="2766FC39" w14:textId="44A73D8C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Playground updates and sign</w:t>
      </w:r>
      <w:r w:rsidR="003A47DF">
        <w:t>age.</w:t>
      </w:r>
    </w:p>
    <w:p w14:paraId="1F1429D2" w14:textId="4EBDC029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Landscaping at the entrance – affected by lack of electricity, but some decorative elements can be added even without electricity</w:t>
      </w:r>
    </w:p>
    <w:p w14:paraId="6081CC4B" w14:textId="064DDE87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HOA Board Elections in November – this will be</w:t>
      </w:r>
      <w:r w:rsidR="003A47DF">
        <w:t xml:space="preserve"> both</w:t>
      </w:r>
      <w:r>
        <w:t xml:space="preserve"> in person &amp; by remote ballot</w:t>
      </w:r>
      <w:r w:rsidR="003A47DF">
        <w:t>.  Erin will take care of organizing this.</w:t>
      </w:r>
    </w:p>
    <w:p w14:paraId="74945341" w14:textId="745E8B60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Indemnity Bond – Gwen is working on this</w:t>
      </w:r>
      <w:r w:rsidR="003A47DF">
        <w:t>.</w:t>
      </w:r>
    </w:p>
    <w:p w14:paraId="726ED057" w14:textId="0C22CE78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Collection agency – Gwen is going forward on sending five homeowners to collections</w:t>
      </w:r>
    </w:p>
    <w:p w14:paraId="2E577D47" w14:textId="473D0096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Event planning – Upcoming events include the Neighborhood Garage Sale on the last Saturday of April, and possibly a cleanup day with trash bins on the first Friday of May (May 6)</w:t>
      </w:r>
    </w:p>
    <w:p w14:paraId="0A4C5F93" w14:textId="4FDCDE66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Mowing contract &amp; sprinkler contract – Kyle is working on these</w:t>
      </w:r>
      <w:r w:rsidR="0073498B">
        <w:t xml:space="preserve"> contracts.</w:t>
      </w:r>
    </w:p>
    <w:p w14:paraId="6ECAAB6A" w14:textId="674CD3E8" w:rsidR="00015F2E" w:rsidRDefault="00015F2E" w:rsidP="00015F2E">
      <w:pPr>
        <w:pStyle w:val="ListParagraph"/>
        <w:numPr>
          <w:ilvl w:val="0"/>
          <w:numId w:val="7"/>
        </w:numPr>
        <w:spacing w:after="0" w:line="240" w:lineRule="auto"/>
      </w:pPr>
      <w:r>
        <w:t>Sidewalk raised at the lake – Plans are in place to get estimates on raising the sidewalk around the lake</w:t>
      </w:r>
      <w:r w:rsidR="0073498B">
        <w:t>.</w:t>
      </w:r>
    </w:p>
    <w:p w14:paraId="6F38C2B0" w14:textId="6DBD18D6" w:rsidR="00E364DA" w:rsidRDefault="00E364DA" w:rsidP="000904A1">
      <w:pPr>
        <w:spacing w:after="0" w:line="240" w:lineRule="auto"/>
      </w:pPr>
    </w:p>
    <w:p w14:paraId="76AC3E81" w14:textId="48E6DE4A" w:rsidR="00EE6CD2" w:rsidRDefault="00EE6CD2" w:rsidP="003C5C10">
      <w:pPr>
        <w:pStyle w:val="ListParagraph"/>
        <w:spacing w:after="0" w:line="240" w:lineRule="auto"/>
      </w:pPr>
    </w:p>
    <w:p w14:paraId="5BEA876F" w14:textId="4F5AA343" w:rsidR="00EE6CD2" w:rsidRDefault="00EE6CD2" w:rsidP="003C5C10">
      <w:pPr>
        <w:pStyle w:val="ListParagraph"/>
        <w:spacing w:after="0" w:line="240" w:lineRule="auto"/>
      </w:pPr>
    </w:p>
    <w:p w14:paraId="6336176E" w14:textId="2D2DCBDA" w:rsidR="00EE6CD2" w:rsidRDefault="00EE6CD2" w:rsidP="003C5C10">
      <w:pPr>
        <w:pStyle w:val="ListParagraph"/>
        <w:spacing w:after="0" w:line="240" w:lineRule="auto"/>
      </w:pPr>
    </w:p>
    <w:p w14:paraId="50F22B75" w14:textId="757A095B" w:rsidR="00EE6CD2" w:rsidRDefault="00EE6CD2" w:rsidP="003C5C10">
      <w:pPr>
        <w:pStyle w:val="ListParagraph"/>
        <w:spacing w:after="0" w:line="240" w:lineRule="auto"/>
      </w:pPr>
    </w:p>
    <w:p w14:paraId="65C5F0CD" w14:textId="1AD2C149" w:rsidR="00EE6CD2" w:rsidRDefault="00EE6CD2" w:rsidP="00EE6CD2">
      <w:pPr>
        <w:spacing w:after="0" w:line="240" w:lineRule="auto"/>
      </w:pPr>
      <w:r>
        <w:t>--- Submitted by Julie Sherwood, Secretary (</w:t>
      </w:r>
      <w:r w:rsidR="00015F2E">
        <w:t>4/3/2022)</w:t>
      </w:r>
    </w:p>
    <w:sectPr w:rsidR="00EE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643"/>
    <w:multiLevelType w:val="hybridMultilevel"/>
    <w:tmpl w:val="57A6E26A"/>
    <w:lvl w:ilvl="0" w:tplc="83DCF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5631C9"/>
    <w:multiLevelType w:val="hybridMultilevel"/>
    <w:tmpl w:val="055C1752"/>
    <w:lvl w:ilvl="0" w:tplc="D49AB5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830FF6"/>
    <w:multiLevelType w:val="hybridMultilevel"/>
    <w:tmpl w:val="DB422976"/>
    <w:lvl w:ilvl="0" w:tplc="1F80DC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F17CA"/>
    <w:multiLevelType w:val="hybridMultilevel"/>
    <w:tmpl w:val="2F8C8F4E"/>
    <w:lvl w:ilvl="0" w:tplc="FD1A8BB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10EE"/>
    <w:multiLevelType w:val="hybridMultilevel"/>
    <w:tmpl w:val="0F4E8D78"/>
    <w:lvl w:ilvl="0" w:tplc="53845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4332A6"/>
    <w:multiLevelType w:val="hybridMultilevel"/>
    <w:tmpl w:val="EA16DB02"/>
    <w:lvl w:ilvl="0" w:tplc="D4704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5FBD"/>
    <w:multiLevelType w:val="hybridMultilevel"/>
    <w:tmpl w:val="4EF2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16411">
    <w:abstractNumId w:val="6"/>
  </w:num>
  <w:num w:numId="2" w16cid:durableId="1215195109">
    <w:abstractNumId w:val="0"/>
  </w:num>
  <w:num w:numId="3" w16cid:durableId="1119184004">
    <w:abstractNumId w:val="1"/>
  </w:num>
  <w:num w:numId="4" w16cid:durableId="1843276075">
    <w:abstractNumId w:val="2"/>
  </w:num>
  <w:num w:numId="5" w16cid:durableId="430004958">
    <w:abstractNumId w:val="4"/>
  </w:num>
  <w:num w:numId="6" w16cid:durableId="2092001371">
    <w:abstractNumId w:val="3"/>
  </w:num>
  <w:num w:numId="7" w16cid:durableId="1582443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1"/>
    <w:rsid w:val="00015F2E"/>
    <w:rsid w:val="000904A1"/>
    <w:rsid w:val="000F28EB"/>
    <w:rsid w:val="001B14DA"/>
    <w:rsid w:val="002960C4"/>
    <w:rsid w:val="002E44FC"/>
    <w:rsid w:val="00341C05"/>
    <w:rsid w:val="003A47DF"/>
    <w:rsid w:val="003C1E1B"/>
    <w:rsid w:val="003C5C10"/>
    <w:rsid w:val="005723A4"/>
    <w:rsid w:val="005E13CD"/>
    <w:rsid w:val="00607592"/>
    <w:rsid w:val="0073489D"/>
    <w:rsid w:val="0073498B"/>
    <w:rsid w:val="00793125"/>
    <w:rsid w:val="008026C9"/>
    <w:rsid w:val="008277F4"/>
    <w:rsid w:val="00834101"/>
    <w:rsid w:val="00933A6C"/>
    <w:rsid w:val="00C45279"/>
    <w:rsid w:val="00CE2003"/>
    <w:rsid w:val="00E364DA"/>
    <w:rsid w:val="00EB3137"/>
    <w:rsid w:val="00E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7708"/>
  <w15:chartTrackingRefBased/>
  <w15:docId w15:val="{27F14EBB-ED13-4FD5-B31D-8B15A65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Sherwood, Julie</dc:creator>
  <cp:keywords/>
  <dc:description/>
  <cp:lastModifiedBy>Julie Sherwood</cp:lastModifiedBy>
  <cp:revision>6</cp:revision>
  <dcterms:created xsi:type="dcterms:W3CDTF">2022-04-05T15:38:00Z</dcterms:created>
  <dcterms:modified xsi:type="dcterms:W3CDTF">2022-10-06T02:35:00Z</dcterms:modified>
</cp:coreProperties>
</file>